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E3AD" w14:textId="77777777" w:rsidR="005C6047" w:rsidRPr="00862AC3" w:rsidRDefault="005C6047" w:rsidP="005C6047">
      <w:pPr>
        <w:jc w:val="both"/>
        <w:rPr>
          <w:sz w:val="20"/>
          <w:szCs w:val="20"/>
        </w:rPr>
      </w:pPr>
    </w:p>
    <w:p w14:paraId="01C2712B" w14:textId="77777777" w:rsidR="005C6047" w:rsidRPr="00022F51" w:rsidRDefault="005C6047" w:rsidP="005C6047">
      <w:r w:rsidRPr="00022F51">
        <w:t xml:space="preserve">                                                                                             Węgrów, dnia……………………..</w:t>
      </w:r>
    </w:p>
    <w:p w14:paraId="1B7C21EA" w14:textId="77777777" w:rsidR="005C6047" w:rsidRPr="00022F51" w:rsidRDefault="005C6047" w:rsidP="005C6047">
      <w:r w:rsidRPr="00022F51">
        <w:t>…………………………………...........</w:t>
      </w:r>
    </w:p>
    <w:p w14:paraId="042DD6B2" w14:textId="77777777" w:rsidR="005C6047" w:rsidRPr="003A32ED" w:rsidRDefault="005C6047" w:rsidP="005C6047">
      <w:pPr>
        <w:rPr>
          <w:sz w:val="20"/>
          <w:szCs w:val="20"/>
        </w:rPr>
      </w:pPr>
      <w:r w:rsidRPr="00022F51">
        <w:t xml:space="preserve">            </w:t>
      </w:r>
      <w:r w:rsidRPr="003A32ED">
        <w:rPr>
          <w:sz w:val="20"/>
          <w:szCs w:val="20"/>
        </w:rPr>
        <w:t>imię i nazwisko wnioskodawcy</w:t>
      </w:r>
    </w:p>
    <w:p w14:paraId="6D92161F" w14:textId="77777777" w:rsidR="005C6047" w:rsidRPr="00022F51" w:rsidRDefault="005C6047" w:rsidP="005C6047"/>
    <w:p w14:paraId="18678A97" w14:textId="77777777" w:rsidR="005C6047" w:rsidRPr="00022F51" w:rsidRDefault="005C6047" w:rsidP="005C6047">
      <w:r w:rsidRPr="00022F51">
        <w:t>………………………………………..</w:t>
      </w:r>
    </w:p>
    <w:p w14:paraId="573C88EA" w14:textId="77777777" w:rsidR="005C6047" w:rsidRPr="003A32ED" w:rsidRDefault="005C6047" w:rsidP="005C6047">
      <w:pPr>
        <w:rPr>
          <w:sz w:val="20"/>
          <w:szCs w:val="20"/>
        </w:rPr>
      </w:pPr>
      <w:r>
        <w:t xml:space="preserve">               </w:t>
      </w:r>
      <w:r w:rsidRPr="003A32ED">
        <w:rPr>
          <w:sz w:val="20"/>
          <w:szCs w:val="20"/>
        </w:rPr>
        <w:t xml:space="preserve">    adres, telefon</w:t>
      </w:r>
    </w:p>
    <w:p w14:paraId="485D4C7A" w14:textId="77777777" w:rsidR="005C6047" w:rsidRPr="00022F51" w:rsidRDefault="005C6047" w:rsidP="005C6047"/>
    <w:p w14:paraId="3E4BCB7F" w14:textId="77777777" w:rsidR="005C6047" w:rsidRPr="00022F51" w:rsidRDefault="005C6047" w:rsidP="005C6047">
      <w:r w:rsidRPr="00022F51">
        <w:t>…………………………………..........</w:t>
      </w:r>
    </w:p>
    <w:p w14:paraId="7CCAA58B" w14:textId="77777777" w:rsidR="005C6047" w:rsidRPr="00022F51" w:rsidRDefault="005C6047" w:rsidP="005C6047">
      <w:pPr>
        <w:spacing w:line="360" w:lineRule="auto"/>
        <w:ind w:firstLine="5400"/>
        <w:rPr>
          <w:b/>
          <w:bCs/>
        </w:rPr>
      </w:pPr>
      <w:r w:rsidRPr="00022F51">
        <w:rPr>
          <w:b/>
          <w:bCs/>
        </w:rPr>
        <w:t>Starostwo Powiatowe</w:t>
      </w:r>
    </w:p>
    <w:p w14:paraId="053DC09B" w14:textId="77777777" w:rsidR="005C6047" w:rsidRPr="00022F51" w:rsidRDefault="005C6047" w:rsidP="005C6047">
      <w:pPr>
        <w:spacing w:line="360" w:lineRule="auto"/>
        <w:ind w:firstLine="5400"/>
        <w:rPr>
          <w:b/>
          <w:bCs/>
        </w:rPr>
      </w:pPr>
      <w:r w:rsidRPr="00022F51">
        <w:rPr>
          <w:b/>
          <w:bCs/>
        </w:rPr>
        <w:t>w Węgrowie</w:t>
      </w:r>
    </w:p>
    <w:p w14:paraId="2D12BE92" w14:textId="77777777" w:rsidR="005C6047" w:rsidRDefault="005C6047" w:rsidP="005C6047">
      <w:pPr>
        <w:spacing w:line="480" w:lineRule="auto"/>
      </w:pPr>
    </w:p>
    <w:p w14:paraId="4325ACB9" w14:textId="77777777" w:rsidR="005C6047" w:rsidRPr="00022F51" w:rsidRDefault="005C6047" w:rsidP="005C6047">
      <w:pPr>
        <w:spacing w:line="480" w:lineRule="auto"/>
      </w:pPr>
      <w:r w:rsidRPr="00022F51">
        <w:t>Proszę o wyd</w:t>
      </w:r>
      <w:r>
        <w:t>anie decyzji na sprowadzenie z …</w:t>
      </w:r>
      <w:r w:rsidRPr="00022F51">
        <w:t>........................................................................</w:t>
      </w:r>
      <w:r>
        <w:t>..</w:t>
      </w:r>
      <w:r w:rsidRPr="00022F51">
        <w:t xml:space="preserve"> </w:t>
      </w:r>
    </w:p>
    <w:p w14:paraId="17600C34" w14:textId="77777777" w:rsidR="005C6047" w:rsidRPr="00022F51" w:rsidRDefault="005C6047" w:rsidP="005C6047">
      <w:pPr>
        <w:spacing w:line="480" w:lineRule="auto"/>
      </w:pPr>
      <w:r w:rsidRPr="00022F51">
        <w:t>i pochowanie na Cmentarzu Parafialnym w .................................................................................</w:t>
      </w:r>
    </w:p>
    <w:p w14:paraId="5AC0D5F2" w14:textId="77777777" w:rsidR="005C6047" w:rsidRDefault="005C6047" w:rsidP="005C6047">
      <w:r w:rsidRPr="00022F51">
        <w:t>zwłok w trumnie /</w:t>
      </w:r>
      <w:r>
        <w:t>urny z prochami</w:t>
      </w:r>
      <w:r w:rsidRPr="00022F51">
        <w:t>*</w:t>
      </w:r>
      <w:r>
        <w:t xml:space="preserve"> zmarłej/zmarłego </w:t>
      </w:r>
    </w:p>
    <w:p w14:paraId="32DC8174" w14:textId="77777777" w:rsidR="005C6047" w:rsidRDefault="005C6047" w:rsidP="005C6047"/>
    <w:p w14:paraId="505EFF21" w14:textId="77777777" w:rsidR="005C6047" w:rsidRPr="00022F51" w:rsidRDefault="005C6047" w:rsidP="005C6047">
      <w:r>
        <w:t>…………………………………………………..</w:t>
      </w:r>
      <w:r w:rsidRPr="00022F51">
        <w:t>.........................................................................</w:t>
      </w:r>
    </w:p>
    <w:p w14:paraId="676E7379" w14:textId="77777777" w:rsidR="005C6047" w:rsidRPr="00022F51" w:rsidRDefault="005C6047" w:rsidP="005C6047">
      <w:pPr>
        <w:rPr>
          <w:sz w:val="16"/>
          <w:szCs w:val="16"/>
        </w:rPr>
      </w:pPr>
      <w:r w:rsidRPr="00022F51">
        <w:t xml:space="preserve">                                           </w:t>
      </w:r>
      <w:r>
        <w:t xml:space="preserve">                </w:t>
      </w:r>
      <w:r w:rsidRPr="00022F51">
        <w:rPr>
          <w:sz w:val="16"/>
          <w:szCs w:val="16"/>
        </w:rPr>
        <w:t>imię, nazwisko, nazwisko rodowe</w:t>
      </w:r>
    </w:p>
    <w:p w14:paraId="1350C4AC" w14:textId="77777777" w:rsidR="005C6047" w:rsidRPr="00022F51" w:rsidRDefault="005C6047" w:rsidP="005C6047"/>
    <w:p w14:paraId="1C95BA8D" w14:textId="77777777" w:rsidR="005C6047" w:rsidRPr="00022F51" w:rsidRDefault="005C6047" w:rsidP="005C6047">
      <w:pPr>
        <w:spacing w:line="480" w:lineRule="auto"/>
      </w:pPr>
      <w:r w:rsidRPr="00022F51">
        <w:t>Data i miejsce urodzenia: .............................................................................................................</w:t>
      </w:r>
    </w:p>
    <w:p w14:paraId="37227250" w14:textId="77777777" w:rsidR="005C6047" w:rsidRPr="00022F51" w:rsidRDefault="005C6047" w:rsidP="005C6047">
      <w:pPr>
        <w:spacing w:line="480" w:lineRule="auto"/>
      </w:pPr>
      <w:r w:rsidRPr="00022F51">
        <w:t>Ostatnie miejsce zamieszkania: ...................................................................................................</w:t>
      </w:r>
    </w:p>
    <w:p w14:paraId="3F883EA7" w14:textId="77777777" w:rsidR="005C6047" w:rsidRDefault="005C6047" w:rsidP="005C6047">
      <w:pPr>
        <w:spacing w:line="480" w:lineRule="auto"/>
      </w:pPr>
      <w:r w:rsidRPr="00022F51">
        <w:t>Data i miejsce zgonu: ...................................................................................................................</w:t>
      </w:r>
    </w:p>
    <w:p w14:paraId="68D87378" w14:textId="77777777" w:rsidR="005C6047" w:rsidRPr="00022F51" w:rsidRDefault="005C6047" w:rsidP="005C6047">
      <w:pPr>
        <w:spacing w:line="480" w:lineRule="auto"/>
      </w:pPr>
      <w:r>
        <w:t xml:space="preserve">Przyczyn zgonu: </w:t>
      </w:r>
      <w:r w:rsidRPr="00022F51">
        <w:t>.................................................</w:t>
      </w:r>
      <w:r>
        <w:t>.........................................................................</w:t>
      </w:r>
    </w:p>
    <w:p w14:paraId="52D2A486" w14:textId="77777777" w:rsidR="005C6047" w:rsidRPr="00022F51" w:rsidRDefault="005C6047" w:rsidP="005C6047">
      <w:pPr>
        <w:spacing w:line="480" w:lineRule="auto"/>
      </w:pPr>
      <w:r w:rsidRPr="00022F51">
        <w:t>Miejsce, z którego ciało/prochy</w:t>
      </w:r>
      <w:r>
        <w:t>*</w:t>
      </w:r>
      <w:r w:rsidRPr="00022F51">
        <w:t xml:space="preserve"> zostaną przewiezione: .............................................................</w:t>
      </w:r>
    </w:p>
    <w:p w14:paraId="75FE9207" w14:textId="77777777" w:rsidR="005C6047" w:rsidRPr="00022F51" w:rsidRDefault="005C6047" w:rsidP="005C6047">
      <w:pPr>
        <w:spacing w:line="480" w:lineRule="auto"/>
      </w:pPr>
      <w:r w:rsidRPr="00022F51">
        <w:t>Miejsce pochówku: .....................................................................................................................</w:t>
      </w:r>
    </w:p>
    <w:p w14:paraId="4234FF38" w14:textId="77777777" w:rsidR="005C6047" w:rsidRPr="00022F51" w:rsidRDefault="005C6047" w:rsidP="005C6047">
      <w:pPr>
        <w:spacing w:line="480" w:lineRule="auto"/>
      </w:pPr>
      <w:r w:rsidRPr="00022F51">
        <w:t>Środek transportu, którym zostaną przewiezione zwłoki : ......................................................</w:t>
      </w:r>
      <w:r>
        <w:t>.............................................................................................</w:t>
      </w:r>
      <w:r w:rsidRPr="00022F51">
        <w:t>...</w:t>
      </w:r>
    </w:p>
    <w:p w14:paraId="062FD7BF" w14:textId="77777777" w:rsidR="005C6047" w:rsidRPr="00022F51" w:rsidRDefault="005C6047" w:rsidP="005C6047">
      <w:pPr>
        <w:spacing w:line="480" w:lineRule="auto"/>
      </w:pPr>
      <w:r w:rsidRPr="00022F51">
        <w:t>Termin przewozu: .......................................................................................................................</w:t>
      </w:r>
    </w:p>
    <w:p w14:paraId="74746A0A" w14:textId="77777777" w:rsidR="005C6047" w:rsidRDefault="005C6047" w:rsidP="005C6047">
      <w:pPr>
        <w:spacing w:line="480" w:lineRule="auto"/>
      </w:pPr>
      <w:r w:rsidRPr="00022F51">
        <w:t>Pogrzeb organizuje: .....................................................................................................................</w:t>
      </w:r>
    </w:p>
    <w:p w14:paraId="3114EF8E" w14:textId="77777777" w:rsidR="005C6047" w:rsidRDefault="005C6047" w:rsidP="005C6047">
      <w:pPr>
        <w:spacing w:line="480" w:lineRule="auto"/>
      </w:pPr>
      <w:r>
        <w:t xml:space="preserve">Stopień pokrewieństwa ze zmarłym: </w:t>
      </w:r>
      <w:r w:rsidRPr="00022F51">
        <w:t>..................................................................</w:t>
      </w:r>
      <w:r>
        <w:t>.........................</w:t>
      </w:r>
    </w:p>
    <w:p w14:paraId="0B36E00C" w14:textId="77777777" w:rsidR="005C6047" w:rsidRPr="00022F51" w:rsidRDefault="005C6047" w:rsidP="005C6047">
      <w:pPr>
        <w:spacing w:line="480" w:lineRule="auto"/>
      </w:pPr>
      <w:r w:rsidRPr="00022F51">
        <w:t>Oświadczam, że przyczyną zgonu nie była choroba zakaźna.</w:t>
      </w:r>
    </w:p>
    <w:p w14:paraId="533DEE72" w14:textId="77777777" w:rsidR="005C6047" w:rsidRDefault="005C6047" w:rsidP="005C6047">
      <w:pPr>
        <w:jc w:val="both"/>
      </w:pPr>
      <w:r w:rsidRPr="00022F51">
        <w:t xml:space="preserve">Decyzję prosimy przesłać na nasz  </w:t>
      </w:r>
      <w:r>
        <w:t xml:space="preserve">adres </w:t>
      </w:r>
      <w:proofErr w:type="spellStart"/>
      <w:r>
        <w:t>ePuap</w:t>
      </w:r>
      <w:proofErr w:type="spellEnd"/>
      <w:r>
        <w:t>/adres korespondencyjny* ……………………</w:t>
      </w:r>
    </w:p>
    <w:p w14:paraId="09F16D33" w14:textId="77777777" w:rsidR="005C6047" w:rsidRPr="00022F51" w:rsidRDefault="005C6047" w:rsidP="005C6047">
      <w:pPr>
        <w:jc w:val="both"/>
      </w:pPr>
      <w:r>
        <w:t xml:space="preserve">   </w:t>
      </w:r>
    </w:p>
    <w:p w14:paraId="0DF6F294" w14:textId="77777777" w:rsidR="005C6047" w:rsidRPr="00022F51" w:rsidRDefault="005C6047" w:rsidP="005C6047">
      <w:pPr>
        <w:jc w:val="both"/>
      </w:pPr>
    </w:p>
    <w:p w14:paraId="55C4E251" w14:textId="77777777" w:rsidR="005C6047" w:rsidRPr="00022F51" w:rsidRDefault="005C6047" w:rsidP="005C6047">
      <w:pPr>
        <w:jc w:val="right"/>
      </w:pPr>
      <w:r w:rsidRPr="00022F51">
        <w:t>............................................................</w:t>
      </w:r>
    </w:p>
    <w:p w14:paraId="7D2B335C" w14:textId="77777777" w:rsidR="005C6047" w:rsidRPr="00022F51" w:rsidRDefault="005C6047" w:rsidP="005C6047">
      <w:pPr>
        <w:jc w:val="center"/>
        <w:rPr>
          <w:sz w:val="16"/>
          <w:szCs w:val="16"/>
        </w:rPr>
      </w:pPr>
      <w:r w:rsidRPr="00022F51">
        <w:t xml:space="preserve">                                                                                            </w:t>
      </w:r>
      <w:r>
        <w:t xml:space="preserve">               </w:t>
      </w:r>
      <w:r w:rsidRPr="00022F51">
        <w:t xml:space="preserve"> </w:t>
      </w:r>
      <w:r w:rsidRPr="00022F51">
        <w:rPr>
          <w:sz w:val="16"/>
          <w:szCs w:val="16"/>
        </w:rPr>
        <w:t>podpis wnioskodawcy</w:t>
      </w:r>
    </w:p>
    <w:p w14:paraId="7D5E4CE0" w14:textId="77777777" w:rsidR="005C6047" w:rsidRDefault="005C6047" w:rsidP="005C6047"/>
    <w:p w14:paraId="25B82257" w14:textId="77777777" w:rsidR="005C6047" w:rsidRPr="00022F51" w:rsidRDefault="005C6047" w:rsidP="005C6047">
      <w:r>
        <w:t xml:space="preserve">* </w:t>
      </w:r>
      <w:r w:rsidRPr="00424B10">
        <w:rPr>
          <w:sz w:val="20"/>
          <w:szCs w:val="20"/>
        </w:rPr>
        <w:t>Niepotrzebne skreślić</w:t>
      </w:r>
    </w:p>
    <w:p w14:paraId="3233258B" w14:textId="77777777" w:rsidR="005C6047" w:rsidRDefault="005C6047"/>
    <w:sectPr w:rsidR="005C6047" w:rsidSect="005C6047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047"/>
    <w:rsid w:val="005C6047"/>
    <w:rsid w:val="00C4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E525"/>
  <w15:chartTrackingRefBased/>
  <w15:docId w15:val="{DF87B646-57AA-41CC-9674-87DE6254E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04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0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60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60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60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60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604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04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604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604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60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6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60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60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60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60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0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60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60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60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C6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604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C6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604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C60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604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C60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60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60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60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EB. Bubel</dc:creator>
  <cp:keywords/>
  <dc:description/>
  <cp:lastModifiedBy>Ewa EB. Bubel</cp:lastModifiedBy>
  <cp:revision>1</cp:revision>
  <dcterms:created xsi:type="dcterms:W3CDTF">2025-08-21T12:16:00Z</dcterms:created>
  <dcterms:modified xsi:type="dcterms:W3CDTF">2025-08-21T12:18:00Z</dcterms:modified>
</cp:coreProperties>
</file>